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614" w:rsidRDefault="00167614" w:rsidP="006D1FE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634DE8" w:rsidRPr="00DD7118" w:rsidRDefault="00FB14DC" w:rsidP="006D1FE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D7118">
        <w:rPr>
          <w:rFonts w:ascii="Arial" w:hAnsi="Arial" w:cs="Arial"/>
          <w:b/>
          <w:sz w:val="20"/>
          <w:szCs w:val="20"/>
        </w:rPr>
        <w:t>ŽIVOTOPIS</w:t>
      </w:r>
      <w:r w:rsidR="004A05FA" w:rsidRPr="00DD7118">
        <w:rPr>
          <w:rFonts w:ascii="Arial" w:hAnsi="Arial" w:cs="Arial"/>
          <w:b/>
          <w:sz w:val="20"/>
          <w:szCs w:val="20"/>
        </w:rPr>
        <w:t xml:space="preserve"> </w:t>
      </w:r>
      <w:r w:rsidR="00E00D21" w:rsidRPr="00DD7118">
        <w:rPr>
          <w:rFonts w:ascii="Arial" w:hAnsi="Arial" w:cs="Arial"/>
          <w:b/>
          <w:sz w:val="20"/>
          <w:szCs w:val="20"/>
        </w:rPr>
        <w:t>NASTAVNIKA</w:t>
      </w:r>
    </w:p>
    <w:p w:rsidR="009E00A6" w:rsidRDefault="00634DE8" w:rsidP="006D1FE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D7118">
        <w:rPr>
          <w:rFonts w:ascii="Arial" w:hAnsi="Arial" w:cs="Arial"/>
          <w:b/>
          <w:sz w:val="20"/>
          <w:szCs w:val="20"/>
        </w:rPr>
        <w:t>(za svakog nositelja</w:t>
      </w:r>
      <w:r w:rsidR="00AD00D0">
        <w:rPr>
          <w:rFonts w:ascii="Arial" w:hAnsi="Arial" w:cs="Arial"/>
          <w:b/>
          <w:sz w:val="20"/>
          <w:szCs w:val="20"/>
        </w:rPr>
        <w:t xml:space="preserve"> i suradnika na predmetu</w:t>
      </w:r>
      <w:r w:rsidRPr="00DD7118">
        <w:rPr>
          <w:rFonts w:ascii="Arial" w:hAnsi="Arial" w:cs="Arial"/>
          <w:b/>
          <w:sz w:val="20"/>
          <w:szCs w:val="20"/>
        </w:rPr>
        <w:t>)</w:t>
      </w:r>
    </w:p>
    <w:p w:rsidR="00167614" w:rsidRDefault="00167614" w:rsidP="006D1FE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67614" w:rsidRPr="000474E6" w:rsidRDefault="00167614" w:rsidP="006D1F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6155"/>
      </w:tblGrid>
      <w:tr w:rsidR="007F655A" w:rsidRPr="000474E6">
        <w:tc>
          <w:tcPr>
            <w:tcW w:w="3528" w:type="dxa"/>
            <w:tcBorders>
              <w:top w:val="single" w:sz="8" w:space="0" w:color="auto"/>
            </w:tcBorders>
            <w:shd w:val="clear" w:color="auto" w:fill="CCFFFF"/>
          </w:tcPr>
          <w:p w:rsidR="00506EA5" w:rsidRPr="00DD7118" w:rsidRDefault="00506EA5" w:rsidP="00C7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118">
              <w:rPr>
                <w:rFonts w:ascii="Arial" w:hAnsi="Arial" w:cs="Arial"/>
                <w:sz w:val="20"/>
                <w:szCs w:val="20"/>
              </w:rPr>
              <w:t>Titu</w:t>
            </w:r>
            <w:r w:rsidR="00CB3FFE" w:rsidRPr="00DD7118">
              <w:rPr>
                <w:rFonts w:ascii="Arial" w:hAnsi="Arial" w:cs="Arial"/>
                <w:sz w:val="20"/>
                <w:szCs w:val="20"/>
              </w:rPr>
              <w:t xml:space="preserve">la, ime i prezime </w:t>
            </w:r>
            <w:r w:rsidR="00C726E5" w:rsidRPr="00DD7118">
              <w:rPr>
                <w:rFonts w:ascii="Arial" w:hAnsi="Arial" w:cs="Arial"/>
                <w:sz w:val="20"/>
                <w:szCs w:val="20"/>
              </w:rPr>
              <w:t>nastavnika</w:t>
            </w:r>
          </w:p>
        </w:tc>
        <w:tc>
          <w:tcPr>
            <w:tcW w:w="6326" w:type="dxa"/>
          </w:tcPr>
          <w:p w:rsidR="00506EA5" w:rsidRPr="0062422F" w:rsidRDefault="00D00CB8" w:rsidP="006062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6212">
              <w:rPr>
                <w:rFonts w:ascii="Arial" w:hAnsi="Arial" w:cs="Arial"/>
                <w:sz w:val="20"/>
                <w:szCs w:val="20"/>
              </w:rPr>
              <w:t> </w:t>
            </w:r>
            <w:r w:rsidR="00606212">
              <w:rPr>
                <w:rFonts w:ascii="Arial" w:hAnsi="Arial" w:cs="Arial"/>
                <w:sz w:val="20"/>
                <w:szCs w:val="20"/>
              </w:rPr>
              <w:t> </w:t>
            </w:r>
            <w:r w:rsidR="00606212">
              <w:rPr>
                <w:rFonts w:ascii="Arial" w:hAnsi="Arial" w:cs="Arial"/>
                <w:sz w:val="20"/>
                <w:szCs w:val="20"/>
              </w:rPr>
              <w:t> </w:t>
            </w:r>
            <w:r w:rsidR="00606212">
              <w:rPr>
                <w:rFonts w:ascii="Arial" w:hAnsi="Arial" w:cs="Arial"/>
                <w:sz w:val="20"/>
                <w:szCs w:val="20"/>
              </w:rPr>
              <w:t> </w:t>
            </w:r>
            <w:r w:rsidR="0060621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E3252F" w:rsidRPr="000474E6">
        <w:tc>
          <w:tcPr>
            <w:tcW w:w="3528" w:type="dxa"/>
            <w:tcBorders>
              <w:bottom w:val="single" w:sz="4" w:space="0" w:color="auto"/>
            </w:tcBorders>
            <w:shd w:val="clear" w:color="auto" w:fill="CCFFFF"/>
          </w:tcPr>
          <w:p w:rsidR="00E3252F" w:rsidRPr="00DD7118" w:rsidRDefault="004A05FA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118">
              <w:rPr>
                <w:rFonts w:ascii="Arial" w:hAnsi="Arial" w:cs="Arial"/>
                <w:sz w:val="20"/>
                <w:szCs w:val="20"/>
              </w:rPr>
              <w:t>Predmet</w:t>
            </w:r>
            <w:r w:rsidR="006B5D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0D21" w:rsidRPr="00DD7118">
              <w:rPr>
                <w:rFonts w:ascii="Arial" w:hAnsi="Arial" w:cs="Arial"/>
                <w:sz w:val="20"/>
                <w:szCs w:val="20"/>
              </w:rPr>
              <w:t>/</w:t>
            </w:r>
            <w:r w:rsidR="006B5D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0D21" w:rsidRPr="00DD7118">
              <w:rPr>
                <w:rFonts w:ascii="Arial" w:hAnsi="Arial" w:cs="Arial"/>
                <w:sz w:val="20"/>
                <w:szCs w:val="20"/>
              </w:rPr>
              <w:t>predmeti</w:t>
            </w:r>
            <w:r w:rsidRPr="00DD7118">
              <w:rPr>
                <w:rFonts w:ascii="Arial" w:hAnsi="Arial" w:cs="Arial"/>
                <w:sz w:val="20"/>
                <w:szCs w:val="20"/>
              </w:rPr>
              <w:t xml:space="preserve"> koji predaje </w:t>
            </w:r>
            <w:r w:rsidR="00A71525" w:rsidRPr="00DD7118">
              <w:rPr>
                <w:rFonts w:ascii="Arial" w:hAnsi="Arial" w:cs="Arial"/>
                <w:sz w:val="20"/>
                <w:szCs w:val="20"/>
              </w:rPr>
              <w:t xml:space="preserve">u predloženom studijskom programu </w:t>
            </w:r>
          </w:p>
        </w:tc>
        <w:tc>
          <w:tcPr>
            <w:tcW w:w="6326" w:type="dxa"/>
            <w:tcBorders>
              <w:bottom w:val="single" w:sz="8" w:space="0" w:color="auto"/>
            </w:tcBorders>
          </w:tcPr>
          <w:p w:rsidR="00E3252F" w:rsidRPr="0062422F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D00D0" w:rsidRPr="000474E6">
        <w:tc>
          <w:tcPr>
            <w:tcW w:w="3528" w:type="dxa"/>
            <w:tcBorders>
              <w:bottom w:val="single" w:sz="4" w:space="0" w:color="auto"/>
            </w:tcBorders>
            <w:shd w:val="clear" w:color="auto" w:fill="CCFFFF"/>
          </w:tcPr>
          <w:p w:rsidR="00AD00D0" w:rsidRPr="00DD7118" w:rsidRDefault="00AD00D0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Suradnici na predmetu</w:t>
            </w:r>
          </w:p>
        </w:tc>
        <w:tc>
          <w:tcPr>
            <w:tcW w:w="6326" w:type="dxa"/>
            <w:tcBorders>
              <w:bottom w:val="single" w:sz="8" w:space="0" w:color="auto"/>
            </w:tcBorders>
          </w:tcPr>
          <w:p w:rsidR="00AD00D0" w:rsidRDefault="00AD00D0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252F" w:rsidRPr="000474E6">
        <w:tc>
          <w:tcPr>
            <w:tcW w:w="9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E3252F" w:rsidRPr="0062422F" w:rsidRDefault="00E3252F" w:rsidP="00E00D21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422F">
              <w:rPr>
                <w:rFonts w:ascii="Arial" w:hAnsi="Arial" w:cs="Arial"/>
                <w:sz w:val="20"/>
                <w:szCs w:val="20"/>
              </w:rPr>
              <w:t xml:space="preserve">OPĆE INFORMACIJE  O </w:t>
            </w:r>
            <w:r w:rsidR="00E00D21">
              <w:rPr>
                <w:rFonts w:ascii="Arial" w:hAnsi="Arial" w:cs="Arial"/>
                <w:sz w:val="20"/>
                <w:szCs w:val="20"/>
              </w:rPr>
              <w:t>NASTAVNIKU</w:t>
            </w:r>
          </w:p>
        </w:tc>
      </w:tr>
      <w:tr w:rsidR="00E3252F" w:rsidRPr="000474E6">
        <w:tc>
          <w:tcPr>
            <w:tcW w:w="3528" w:type="dxa"/>
            <w:tcBorders>
              <w:top w:val="single" w:sz="8" w:space="0" w:color="auto"/>
            </w:tcBorders>
            <w:shd w:val="clear" w:color="auto" w:fill="CCFFFF"/>
          </w:tcPr>
          <w:p w:rsidR="00E3252F" w:rsidRPr="0062422F" w:rsidRDefault="004A05FA" w:rsidP="006D1FE8">
            <w:pPr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422F">
              <w:rPr>
                <w:rFonts w:ascii="Arial" w:hAnsi="Arial" w:cs="Arial"/>
                <w:sz w:val="20"/>
                <w:szCs w:val="20"/>
              </w:rPr>
              <w:t xml:space="preserve">Adresa </w:t>
            </w:r>
          </w:p>
        </w:tc>
        <w:tc>
          <w:tcPr>
            <w:tcW w:w="6326" w:type="dxa"/>
            <w:tcBorders>
              <w:top w:val="single" w:sz="8" w:space="0" w:color="auto"/>
            </w:tcBorders>
          </w:tcPr>
          <w:p w:rsidR="00E3252F" w:rsidRPr="0062422F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252F" w:rsidRPr="000474E6">
        <w:tc>
          <w:tcPr>
            <w:tcW w:w="3528" w:type="dxa"/>
            <w:shd w:val="clear" w:color="auto" w:fill="CCFFFF"/>
          </w:tcPr>
          <w:p w:rsidR="00E3252F" w:rsidRPr="0062422F" w:rsidRDefault="0046172A" w:rsidP="006D1FE8">
            <w:pPr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4A05FA" w:rsidRPr="0062422F">
              <w:rPr>
                <w:rFonts w:ascii="Arial" w:hAnsi="Arial" w:cs="Arial"/>
                <w:sz w:val="20"/>
                <w:szCs w:val="20"/>
              </w:rPr>
              <w:t>-mail adresa</w:t>
            </w:r>
          </w:p>
        </w:tc>
        <w:tc>
          <w:tcPr>
            <w:tcW w:w="6326" w:type="dxa"/>
          </w:tcPr>
          <w:p w:rsidR="00E3252F" w:rsidRPr="0062422F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252F" w:rsidRPr="000474E6">
        <w:tc>
          <w:tcPr>
            <w:tcW w:w="3528" w:type="dxa"/>
            <w:shd w:val="clear" w:color="auto" w:fill="CCFFFF"/>
          </w:tcPr>
          <w:p w:rsidR="00E3252F" w:rsidRPr="0062422F" w:rsidRDefault="0046172A" w:rsidP="00DD7118">
            <w:pPr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Osobna </w:t>
            </w:r>
            <w:r w:rsidR="00DD7118">
              <w:rPr>
                <w:rFonts w:ascii="Arial" w:hAnsi="Arial" w:cs="Arial"/>
                <w:sz w:val="20"/>
                <w:szCs w:val="20"/>
              </w:rPr>
              <w:t>mrežna</w:t>
            </w:r>
            <w:r w:rsidR="004A05FA" w:rsidRPr="0062422F">
              <w:rPr>
                <w:rFonts w:ascii="Arial" w:hAnsi="Arial" w:cs="Arial"/>
                <w:sz w:val="20"/>
                <w:szCs w:val="20"/>
              </w:rPr>
              <w:t xml:space="preserve"> stranica</w:t>
            </w:r>
          </w:p>
        </w:tc>
        <w:tc>
          <w:tcPr>
            <w:tcW w:w="6326" w:type="dxa"/>
          </w:tcPr>
          <w:p w:rsidR="00E3252F" w:rsidRPr="0062422F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252F" w:rsidRPr="000474E6">
        <w:tc>
          <w:tcPr>
            <w:tcW w:w="3528" w:type="dxa"/>
            <w:shd w:val="clear" w:color="auto" w:fill="CCFFFF"/>
          </w:tcPr>
          <w:p w:rsidR="00E3252F" w:rsidRPr="0062422F" w:rsidRDefault="004A05FA" w:rsidP="006D1FE8">
            <w:pPr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422F">
              <w:rPr>
                <w:rFonts w:ascii="Arial" w:hAnsi="Arial" w:cs="Arial"/>
                <w:sz w:val="20"/>
                <w:szCs w:val="20"/>
              </w:rPr>
              <w:t>Godina rođenja</w:t>
            </w:r>
          </w:p>
        </w:tc>
        <w:tc>
          <w:tcPr>
            <w:tcW w:w="6326" w:type="dxa"/>
          </w:tcPr>
          <w:p w:rsidR="00E3252F" w:rsidRPr="0062422F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252F" w:rsidRPr="000474E6">
        <w:tc>
          <w:tcPr>
            <w:tcW w:w="3528" w:type="dxa"/>
            <w:shd w:val="clear" w:color="auto" w:fill="CCFFFF"/>
          </w:tcPr>
          <w:p w:rsidR="00E3252F" w:rsidRPr="0062422F" w:rsidRDefault="004A05FA" w:rsidP="006D1FE8">
            <w:pPr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422F">
              <w:rPr>
                <w:rFonts w:ascii="Arial" w:hAnsi="Arial" w:cs="Arial"/>
                <w:sz w:val="20"/>
                <w:szCs w:val="20"/>
              </w:rPr>
              <w:t>Matični broj iz Upisnika znanstvenika</w:t>
            </w:r>
          </w:p>
        </w:tc>
        <w:tc>
          <w:tcPr>
            <w:tcW w:w="6326" w:type="dxa"/>
          </w:tcPr>
          <w:p w:rsidR="00E3252F" w:rsidRPr="0062422F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252F" w:rsidRPr="000474E6">
        <w:tc>
          <w:tcPr>
            <w:tcW w:w="3528" w:type="dxa"/>
            <w:shd w:val="clear" w:color="auto" w:fill="CCFFFF"/>
          </w:tcPr>
          <w:p w:rsidR="00E3252F" w:rsidRPr="0062422F" w:rsidRDefault="004A05FA" w:rsidP="006D1FE8">
            <w:pPr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422F">
              <w:rPr>
                <w:rFonts w:ascii="Arial" w:hAnsi="Arial" w:cs="Arial"/>
                <w:sz w:val="20"/>
                <w:szCs w:val="20"/>
              </w:rPr>
              <w:t>Znanstveno</w:t>
            </w:r>
            <w:r w:rsidR="00275FA6" w:rsidRPr="0062422F">
              <w:rPr>
                <w:rFonts w:ascii="Arial" w:hAnsi="Arial" w:cs="Arial"/>
                <w:sz w:val="20"/>
                <w:szCs w:val="20"/>
              </w:rPr>
              <w:t xml:space="preserve"> ili umjetničko</w:t>
            </w:r>
            <w:r w:rsidRPr="0062422F">
              <w:rPr>
                <w:rFonts w:ascii="Arial" w:hAnsi="Arial" w:cs="Arial"/>
                <w:sz w:val="20"/>
                <w:szCs w:val="20"/>
              </w:rPr>
              <w:t xml:space="preserve"> zvanje i datum posljednjeg</w:t>
            </w:r>
            <w:r w:rsidR="005050FB">
              <w:rPr>
                <w:rFonts w:ascii="Arial" w:hAnsi="Arial" w:cs="Arial"/>
                <w:sz w:val="20"/>
                <w:szCs w:val="20"/>
              </w:rPr>
              <w:t>a</w:t>
            </w:r>
            <w:r w:rsidRPr="0062422F">
              <w:rPr>
                <w:rFonts w:ascii="Arial" w:hAnsi="Arial" w:cs="Arial"/>
                <w:sz w:val="20"/>
                <w:szCs w:val="20"/>
              </w:rPr>
              <w:t xml:space="preserve"> izbora </w:t>
            </w:r>
          </w:p>
        </w:tc>
        <w:tc>
          <w:tcPr>
            <w:tcW w:w="6326" w:type="dxa"/>
          </w:tcPr>
          <w:p w:rsidR="00E3252F" w:rsidRPr="0062422F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05FA" w:rsidRPr="000474E6">
        <w:tc>
          <w:tcPr>
            <w:tcW w:w="3528" w:type="dxa"/>
            <w:shd w:val="clear" w:color="auto" w:fill="CCFFFF"/>
          </w:tcPr>
          <w:p w:rsidR="004A05FA" w:rsidRPr="0062422F" w:rsidRDefault="004A05FA" w:rsidP="006D1FE8">
            <w:pPr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422F">
              <w:rPr>
                <w:rFonts w:ascii="Arial" w:hAnsi="Arial" w:cs="Arial"/>
                <w:sz w:val="20"/>
                <w:szCs w:val="20"/>
              </w:rPr>
              <w:t>Znanstveno-nastavno, umjetničko-nastavno ili nastavno zvanje i datum posljednjeg</w:t>
            </w:r>
            <w:r w:rsidR="005050FB">
              <w:rPr>
                <w:rFonts w:ascii="Arial" w:hAnsi="Arial" w:cs="Arial"/>
                <w:sz w:val="20"/>
                <w:szCs w:val="20"/>
              </w:rPr>
              <w:t>a</w:t>
            </w:r>
            <w:r w:rsidRPr="0062422F">
              <w:rPr>
                <w:rFonts w:ascii="Arial" w:hAnsi="Arial" w:cs="Arial"/>
                <w:sz w:val="20"/>
                <w:szCs w:val="20"/>
              </w:rPr>
              <w:t xml:space="preserve"> izbora</w:t>
            </w:r>
          </w:p>
        </w:tc>
        <w:tc>
          <w:tcPr>
            <w:tcW w:w="6326" w:type="dxa"/>
          </w:tcPr>
          <w:p w:rsidR="004A05FA" w:rsidRPr="0062422F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05FA" w:rsidRPr="000474E6">
        <w:tc>
          <w:tcPr>
            <w:tcW w:w="3528" w:type="dxa"/>
            <w:shd w:val="clear" w:color="auto" w:fill="CCFFFF"/>
          </w:tcPr>
          <w:p w:rsidR="004A05FA" w:rsidRPr="009F2C58" w:rsidRDefault="008A57C0" w:rsidP="006D1FE8">
            <w:pPr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2C58">
              <w:rPr>
                <w:rFonts w:ascii="Arial" w:hAnsi="Arial" w:cs="Arial"/>
                <w:sz w:val="20"/>
                <w:szCs w:val="20"/>
              </w:rPr>
              <w:t>Područje i polje izbora u znanstveno ili umjetničko zvanje</w:t>
            </w:r>
            <w:r w:rsidR="00275FA6" w:rsidRPr="009F2C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26" w:type="dxa"/>
          </w:tcPr>
          <w:p w:rsidR="004A05FA" w:rsidRPr="0062422F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05FA" w:rsidRPr="000474E6">
        <w:tc>
          <w:tcPr>
            <w:tcW w:w="9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4A05FA" w:rsidRPr="0062422F" w:rsidRDefault="00830E90" w:rsidP="006D1FE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422F">
              <w:rPr>
                <w:rFonts w:ascii="Arial" w:hAnsi="Arial" w:cs="Arial"/>
                <w:sz w:val="20"/>
                <w:szCs w:val="20"/>
              </w:rPr>
              <w:t>PODA</w:t>
            </w:r>
            <w:r w:rsidR="00DD7118">
              <w:rPr>
                <w:rFonts w:ascii="Arial" w:hAnsi="Arial" w:cs="Arial"/>
                <w:sz w:val="20"/>
                <w:szCs w:val="20"/>
              </w:rPr>
              <w:t>T</w:t>
            </w:r>
            <w:r w:rsidRPr="0062422F">
              <w:rPr>
                <w:rFonts w:ascii="Arial" w:hAnsi="Arial" w:cs="Arial"/>
                <w:sz w:val="20"/>
                <w:szCs w:val="20"/>
              </w:rPr>
              <w:t xml:space="preserve">CI O </w:t>
            </w:r>
            <w:r w:rsidR="00197EC2" w:rsidRPr="0062422F">
              <w:rPr>
                <w:rFonts w:ascii="Arial" w:hAnsi="Arial" w:cs="Arial"/>
                <w:sz w:val="20"/>
                <w:szCs w:val="20"/>
              </w:rPr>
              <w:t>SADAŠNJEM</w:t>
            </w:r>
            <w:r w:rsidRPr="0062422F">
              <w:rPr>
                <w:rFonts w:ascii="Arial" w:hAnsi="Arial" w:cs="Arial"/>
                <w:sz w:val="20"/>
                <w:szCs w:val="20"/>
              </w:rPr>
              <w:t xml:space="preserve"> ZAPOSLENJU </w:t>
            </w:r>
          </w:p>
        </w:tc>
      </w:tr>
      <w:tr w:rsidR="004A05FA" w:rsidRPr="000474E6">
        <w:tc>
          <w:tcPr>
            <w:tcW w:w="3528" w:type="dxa"/>
            <w:tcBorders>
              <w:top w:val="single" w:sz="8" w:space="0" w:color="auto"/>
            </w:tcBorders>
            <w:shd w:val="clear" w:color="auto" w:fill="CCFFFF"/>
          </w:tcPr>
          <w:p w:rsidR="004A05FA" w:rsidRPr="0062422F" w:rsidRDefault="00830E90" w:rsidP="006D1FE8">
            <w:pPr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422F">
              <w:rPr>
                <w:rFonts w:ascii="Arial" w:hAnsi="Arial" w:cs="Arial"/>
                <w:sz w:val="20"/>
                <w:szCs w:val="20"/>
              </w:rPr>
              <w:t>Ustanova zaposlenja</w:t>
            </w:r>
          </w:p>
        </w:tc>
        <w:tc>
          <w:tcPr>
            <w:tcW w:w="6326" w:type="dxa"/>
            <w:tcBorders>
              <w:top w:val="single" w:sz="8" w:space="0" w:color="auto"/>
            </w:tcBorders>
          </w:tcPr>
          <w:p w:rsidR="004A05FA" w:rsidRPr="0062422F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2C58" w:rsidRPr="000474E6">
        <w:tc>
          <w:tcPr>
            <w:tcW w:w="3528" w:type="dxa"/>
            <w:tcBorders>
              <w:top w:val="single" w:sz="8" w:space="0" w:color="auto"/>
            </w:tcBorders>
            <w:shd w:val="clear" w:color="auto" w:fill="CCFFFF"/>
          </w:tcPr>
          <w:p w:rsidR="009F2C58" w:rsidRPr="0062422F" w:rsidRDefault="00DD7118" w:rsidP="006D1FE8">
            <w:pPr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Godina</w:t>
            </w:r>
            <w:r w:rsidR="009F2C58" w:rsidRPr="0062422F">
              <w:rPr>
                <w:rFonts w:ascii="Arial" w:hAnsi="Arial" w:cs="Arial"/>
                <w:sz w:val="20"/>
                <w:szCs w:val="20"/>
              </w:rPr>
              <w:t xml:space="preserve"> zaposlenja</w:t>
            </w:r>
          </w:p>
        </w:tc>
        <w:tc>
          <w:tcPr>
            <w:tcW w:w="6326" w:type="dxa"/>
            <w:tcBorders>
              <w:top w:val="single" w:sz="8" w:space="0" w:color="auto"/>
            </w:tcBorders>
          </w:tcPr>
          <w:p w:rsidR="009F2C58" w:rsidRPr="0062422F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05FA" w:rsidRPr="000474E6">
        <w:tc>
          <w:tcPr>
            <w:tcW w:w="3528" w:type="dxa"/>
            <w:shd w:val="clear" w:color="auto" w:fill="CCFFFF"/>
          </w:tcPr>
          <w:p w:rsidR="00830E90" w:rsidRPr="0062422F" w:rsidRDefault="00830E90" w:rsidP="006D1FE8">
            <w:pPr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422F">
              <w:rPr>
                <w:rFonts w:ascii="Arial" w:hAnsi="Arial" w:cs="Arial"/>
                <w:sz w:val="20"/>
                <w:szCs w:val="20"/>
              </w:rPr>
              <w:t>Naziv radnog</w:t>
            </w:r>
            <w:r w:rsidR="005050FB">
              <w:rPr>
                <w:rFonts w:ascii="Arial" w:hAnsi="Arial" w:cs="Arial"/>
                <w:sz w:val="20"/>
                <w:szCs w:val="20"/>
              </w:rPr>
              <w:t>a</w:t>
            </w:r>
            <w:r w:rsidRPr="0062422F">
              <w:rPr>
                <w:rFonts w:ascii="Arial" w:hAnsi="Arial" w:cs="Arial"/>
                <w:sz w:val="20"/>
                <w:szCs w:val="20"/>
              </w:rPr>
              <w:t xml:space="preserve"> mjesta </w:t>
            </w:r>
            <w:r w:rsidR="009F2C58">
              <w:rPr>
                <w:rFonts w:ascii="Arial" w:hAnsi="Arial" w:cs="Arial"/>
                <w:sz w:val="20"/>
                <w:szCs w:val="20"/>
              </w:rPr>
              <w:t>(profesor, istraživač, suradnik i sl</w:t>
            </w:r>
            <w:r w:rsidR="002249EC">
              <w:rPr>
                <w:rFonts w:ascii="Arial" w:hAnsi="Arial" w:cs="Arial"/>
                <w:sz w:val="20"/>
                <w:szCs w:val="20"/>
              </w:rPr>
              <w:t>.</w:t>
            </w:r>
            <w:r w:rsidR="009F2C5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326" w:type="dxa"/>
          </w:tcPr>
          <w:p w:rsidR="004A05FA" w:rsidRPr="0062422F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05FA" w:rsidRPr="000474E6">
        <w:tc>
          <w:tcPr>
            <w:tcW w:w="3528" w:type="dxa"/>
            <w:shd w:val="clear" w:color="auto" w:fill="CCFFFF"/>
          </w:tcPr>
          <w:p w:rsidR="004A05FA" w:rsidRPr="0062422F" w:rsidRDefault="00830E90" w:rsidP="006D1FE8">
            <w:pPr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422F">
              <w:rPr>
                <w:rFonts w:ascii="Arial" w:hAnsi="Arial" w:cs="Arial"/>
                <w:sz w:val="20"/>
                <w:szCs w:val="20"/>
              </w:rPr>
              <w:t xml:space="preserve">Područje rada </w:t>
            </w:r>
          </w:p>
        </w:tc>
        <w:tc>
          <w:tcPr>
            <w:tcW w:w="6326" w:type="dxa"/>
          </w:tcPr>
          <w:p w:rsidR="004A05FA" w:rsidRPr="0062422F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05FA" w:rsidRPr="000474E6">
        <w:tc>
          <w:tcPr>
            <w:tcW w:w="3528" w:type="dxa"/>
            <w:shd w:val="clear" w:color="auto" w:fill="CCFFFF"/>
          </w:tcPr>
          <w:p w:rsidR="004A05FA" w:rsidRPr="0062422F" w:rsidRDefault="00830E90" w:rsidP="006D1FE8">
            <w:pPr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422F">
              <w:rPr>
                <w:rFonts w:ascii="Arial" w:hAnsi="Arial" w:cs="Arial"/>
                <w:sz w:val="20"/>
                <w:szCs w:val="20"/>
              </w:rPr>
              <w:t xml:space="preserve">Funkcija </w:t>
            </w:r>
          </w:p>
        </w:tc>
        <w:tc>
          <w:tcPr>
            <w:tcW w:w="6326" w:type="dxa"/>
          </w:tcPr>
          <w:p w:rsidR="004A05FA" w:rsidRPr="0062422F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0E90" w:rsidRPr="000474E6">
        <w:tc>
          <w:tcPr>
            <w:tcW w:w="9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830E90" w:rsidRPr="0062422F" w:rsidRDefault="00830E90" w:rsidP="006D1FE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422F">
              <w:rPr>
                <w:rFonts w:ascii="Arial" w:hAnsi="Arial" w:cs="Arial"/>
                <w:sz w:val="20"/>
                <w:szCs w:val="20"/>
              </w:rPr>
              <w:t>PODA</w:t>
            </w:r>
            <w:r w:rsidR="00DD7118">
              <w:rPr>
                <w:rFonts w:ascii="Arial" w:hAnsi="Arial" w:cs="Arial"/>
                <w:sz w:val="20"/>
                <w:szCs w:val="20"/>
              </w:rPr>
              <w:t>T</w:t>
            </w:r>
            <w:r w:rsidRPr="0062422F">
              <w:rPr>
                <w:rFonts w:ascii="Arial" w:hAnsi="Arial" w:cs="Arial"/>
                <w:sz w:val="20"/>
                <w:szCs w:val="20"/>
              </w:rPr>
              <w:t xml:space="preserve">CI O ŠKOLOVANJU – Najviši postignuti stupanj </w:t>
            </w:r>
          </w:p>
        </w:tc>
      </w:tr>
      <w:tr w:rsidR="00830E90" w:rsidRPr="000474E6">
        <w:tc>
          <w:tcPr>
            <w:tcW w:w="3528" w:type="dxa"/>
            <w:tcBorders>
              <w:top w:val="single" w:sz="8" w:space="0" w:color="auto"/>
            </w:tcBorders>
            <w:shd w:val="clear" w:color="auto" w:fill="CCFFFF"/>
          </w:tcPr>
          <w:p w:rsidR="00830E90" w:rsidRPr="0062422F" w:rsidRDefault="00830E90" w:rsidP="006D1FE8">
            <w:pPr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422F">
              <w:rPr>
                <w:rFonts w:ascii="Arial" w:hAnsi="Arial" w:cs="Arial"/>
                <w:sz w:val="20"/>
                <w:szCs w:val="20"/>
              </w:rPr>
              <w:t xml:space="preserve">Zvanje </w:t>
            </w:r>
          </w:p>
        </w:tc>
        <w:tc>
          <w:tcPr>
            <w:tcW w:w="6326" w:type="dxa"/>
            <w:tcBorders>
              <w:top w:val="single" w:sz="8" w:space="0" w:color="auto"/>
            </w:tcBorders>
          </w:tcPr>
          <w:p w:rsidR="00830E90" w:rsidRPr="0062422F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0E90" w:rsidRPr="000474E6">
        <w:tc>
          <w:tcPr>
            <w:tcW w:w="3528" w:type="dxa"/>
            <w:shd w:val="clear" w:color="auto" w:fill="CCFFFF"/>
          </w:tcPr>
          <w:p w:rsidR="00830E90" w:rsidRPr="0062422F" w:rsidRDefault="00830E90" w:rsidP="006D1FE8">
            <w:pPr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422F">
              <w:rPr>
                <w:rFonts w:ascii="Arial" w:hAnsi="Arial" w:cs="Arial"/>
                <w:sz w:val="20"/>
                <w:szCs w:val="20"/>
              </w:rPr>
              <w:t xml:space="preserve">Ustanova  </w:t>
            </w:r>
          </w:p>
        </w:tc>
        <w:tc>
          <w:tcPr>
            <w:tcW w:w="6326" w:type="dxa"/>
          </w:tcPr>
          <w:p w:rsidR="00830E90" w:rsidRPr="0062422F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0E90" w:rsidRPr="000474E6">
        <w:tc>
          <w:tcPr>
            <w:tcW w:w="3528" w:type="dxa"/>
            <w:shd w:val="clear" w:color="auto" w:fill="CCFFFF"/>
          </w:tcPr>
          <w:p w:rsidR="00830E90" w:rsidRPr="0062422F" w:rsidRDefault="00830E90" w:rsidP="006D1FE8">
            <w:pPr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422F">
              <w:rPr>
                <w:rFonts w:ascii="Arial" w:hAnsi="Arial" w:cs="Arial"/>
                <w:sz w:val="20"/>
                <w:szCs w:val="20"/>
              </w:rPr>
              <w:t>Mjesto</w:t>
            </w:r>
          </w:p>
        </w:tc>
        <w:tc>
          <w:tcPr>
            <w:tcW w:w="6326" w:type="dxa"/>
          </w:tcPr>
          <w:p w:rsidR="00830E90" w:rsidRPr="0062422F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0E90" w:rsidRPr="000474E6">
        <w:tc>
          <w:tcPr>
            <w:tcW w:w="3528" w:type="dxa"/>
            <w:shd w:val="clear" w:color="auto" w:fill="CCFFFF"/>
          </w:tcPr>
          <w:p w:rsidR="00830E90" w:rsidRPr="0062422F" w:rsidRDefault="005050FB" w:rsidP="006D1FE8">
            <w:pPr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Nadnevak</w:t>
            </w:r>
            <w:r w:rsidR="00830E90" w:rsidRPr="006242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26" w:type="dxa"/>
          </w:tcPr>
          <w:p w:rsidR="00830E90" w:rsidRPr="0062422F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0E90" w:rsidRPr="000474E6">
        <w:tc>
          <w:tcPr>
            <w:tcW w:w="9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830E90" w:rsidRPr="0062422F" w:rsidRDefault="00830E90" w:rsidP="006D1FE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422F">
              <w:rPr>
                <w:rFonts w:ascii="Arial" w:hAnsi="Arial" w:cs="Arial"/>
                <w:sz w:val="20"/>
                <w:szCs w:val="20"/>
              </w:rPr>
              <w:t>PODA</w:t>
            </w:r>
            <w:r w:rsidR="00DD7118">
              <w:rPr>
                <w:rFonts w:ascii="Arial" w:hAnsi="Arial" w:cs="Arial"/>
                <w:sz w:val="20"/>
                <w:szCs w:val="20"/>
              </w:rPr>
              <w:t>T</w:t>
            </w:r>
            <w:r w:rsidRPr="0062422F">
              <w:rPr>
                <w:rFonts w:ascii="Arial" w:hAnsi="Arial" w:cs="Arial"/>
                <w:sz w:val="20"/>
                <w:szCs w:val="20"/>
              </w:rPr>
              <w:t>CI O USAVRŠAVANJU</w:t>
            </w:r>
          </w:p>
        </w:tc>
      </w:tr>
      <w:tr w:rsidR="00830E90" w:rsidRPr="000474E6">
        <w:tc>
          <w:tcPr>
            <w:tcW w:w="3528" w:type="dxa"/>
            <w:tcBorders>
              <w:top w:val="single" w:sz="8" w:space="0" w:color="auto"/>
            </w:tcBorders>
            <w:shd w:val="clear" w:color="auto" w:fill="CCFFFF"/>
          </w:tcPr>
          <w:p w:rsidR="00830E90" w:rsidRPr="00DD7118" w:rsidRDefault="00E00D21" w:rsidP="00E00D21">
            <w:pPr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118">
              <w:rPr>
                <w:rFonts w:ascii="Arial" w:hAnsi="Arial" w:cs="Arial"/>
                <w:sz w:val="20"/>
                <w:szCs w:val="20"/>
              </w:rPr>
              <w:t>Godine</w:t>
            </w:r>
          </w:p>
        </w:tc>
        <w:tc>
          <w:tcPr>
            <w:tcW w:w="6326" w:type="dxa"/>
            <w:tcBorders>
              <w:top w:val="single" w:sz="8" w:space="0" w:color="auto"/>
            </w:tcBorders>
          </w:tcPr>
          <w:p w:rsidR="00830E90" w:rsidRPr="0062422F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0E90" w:rsidRPr="000474E6">
        <w:tc>
          <w:tcPr>
            <w:tcW w:w="3528" w:type="dxa"/>
            <w:shd w:val="clear" w:color="auto" w:fill="CCFFFF"/>
          </w:tcPr>
          <w:p w:rsidR="00830E90" w:rsidRPr="00DD7118" w:rsidRDefault="00E00D21" w:rsidP="00E00D21">
            <w:pPr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118">
              <w:rPr>
                <w:rFonts w:ascii="Arial" w:hAnsi="Arial" w:cs="Arial"/>
                <w:sz w:val="20"/>
                <w:szCs w:val="20"/>
              </w:rPr>
              <w:t>Mjesta</w:t>
            </w:r>
          </w:p>
        </w:tc>
        <w:tc>
          <w:tcPr>
            <w:tcW w:w="6326" w:type="dxa"/>
          </w:tcPr>
          <w:p w:rsidR="00830E90" w:rsidRPr="0062422F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0E90" w:rsidRPr="000474E6">
        <w:tc>
          <w:tcPr>
            <w:tcW w:w="3528" w:type="dxa"/>
            <w:shd w:val="clear" w:color="auto" w:fill="CCFFFF"/>
          </w:tcPr>
          <w:p w:rsidR="00830E90" w:rsidRPr="00DD7118" w:rsidRDefault="00E00D21" w:rsidP="00E00D21">
            <w:pPr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118">
              <w:rPr>
                <w:rFonts w:ascii="Arial" w:hAnsi="Arial" w:cs="Arial"/>
                <w:sz w:val="20"/>
                <w:szCs w:val="20"/>
              </w:rPr>
              <w:t>Ustanove</w:t>
            </w:r>
          </w:p>
        </w:tc>
        <w:tc>
          <w:tcPr>
            <w:tcW w:w="6326" w:type="dxa"/>
          </w:tcPr>
          <w:p w:rsidR="00830E90" w:rsidRPr="0062422F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05FA" w:rsidRPr="000474E6">
        <w:tc>
          <w:tcPr>
            <w:tcW w:w="3528" w:type="dxa"/>
            <w:tcBorders>
              <w:bottom w:val="single" w:sz="4" w:space="0" w:color="auto"/>
            </w:tcBorders>
            <w:shd w:val="clear" w:color="auto" w:fill="CCFFFF"/>
          </w:tcPr>
          <w:p w:rsidR="004A05FA" w:rsidRPr="00DD7118" w:rsidRDefault="00E00D21" w:rsidP="00E00D21">
            <w:pPr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118">
              <w:rPr>
                <w:rFonts w:ascii="Arial" w:hAnsi="Arial" w:cs="Arial"/>
                <w:sz w:val="20"/>
                <w:szCs w:val="20"/>
              </w:rPr>
              <w:t xml:space="preserve">Područja </w:t>
            </w:r>
            <w:r w:rsidR="00830E90" w:rsidRPr="00DD7118">
              <w:rPr>
                <w:rFonts w:ascii="Arial" w:hAnsi="Arial" w:cs="Arial"/>
                <w:sz w:val="20"/>
                <w:szCs w:val="20"/>
              </w:rPr>
              <w:t xml:space="preserve">usavršavanja </w:t>
            </w:r>
          </w:p>
        </w:tc>
        <w:tc>
          <w:tcPr>
            <w:tcW w:w="6326" w:type="dxa"/>
            <w:tcBorders>
              <w:bottom w:val="single" w:sz="4" w:space="0" w:color="auto"/>
            </w:tcBorders>
          </w:tcPr>
          <w:p w:rsidR="004A05FA" w:rsidRPr="0062422F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97EC2" w:rsidRPr="000474E6">
        <w:tc>
          <w:tcPr>
            <w:tcW w:w="9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197EC2" w:rsidRPr="00DD7118" w:rsidRDefault="005050FB" w:rsidP="006D1FE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118">
              <w:rPr>
                <w:rFonts w:ascii="Arial" w:hAnsi="Arial" w:cs="Arial"/>
                <w:sz w:val="20"/>
                <w:szCs w:val="20"/>
              </w:rPr>
              <w:t>MATERINSK</w:t>
            </w:r>
            <w:r w:rsidR="00197EC2" w:rsidRPr="00DD7118">
              <w:rPr>
                <w:rFonts w:ascii="Arial" w:hAnsi="Arial" w:cs="Arial"/>
                <w:sz w:val="20"/>
                <w:szCs w:val="20"/>
              </w:rPr>
              <w:t>I I STRANI JEZICI</w:t>
            </w:r>
          </w:p>
        </w:tc>
      </w:tr>
      <w:tr w:rsidR="009932AE" w:rsidRPr="000474E6">
        <w:tc>
          <w:tcPr>
            <w:tcW w:w="3528" w:type="dxa"/>
            <w:shd w:val="clear" w:color="auto" w:fill="CCFFFF"/>
          </w:tcPr>
          <w:p w:rsidR="009932AE" w:rsidRPr="00DD7118" w:rsidRDefault="005050FB" w:rsidP="006D1FE8">
            <w:pPr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118">
              <w:rPr>
                <w:rFonts w:ascii="Arial" w:hAnsi="Arial" w:cs="Arial"/>
                <w:sz w:val="20"/>
                <w:szCs w:val="20"/>
              </w:rPr>
              <w:t>Materinsk</w:t>
            </w:r>
            <w:r w:rsidR="0019757E" w:rsidRPr="00DD7118">
              <w:rPr>
                <w:rFonts w:ascii="Arial" w:hAnsi="Arial" w:cs="Arial"/>
                <w:sz w:val="20"/>
                <w:szCs w:val="20"/>
              </w:rPr>
              <w:t xml:space="preserve">i jezik </w:t>
            </w:r>
          </w:p>
        </w:tc>
        <w:tc>
          <w:tcPr>
            <w:tcW w:w="6326" w:type="dxa"/>
          </w:tcPr>
          <w:p w:rsidR="009932AE" w:rsidRPr="0062422F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05FA" w:rsidRPr="000474E6">
        <w:tc>
          <w:tcPr>
            <w:tcW w:w="3528" w:type="dxa"/>
            <w:shd w:val="clear" w:color="auto" w:fill="CCFFFF"/>
          </w:tcPr>
          <w:p w:rsidR="004A05FA" w:rsidRPr="00DD7118" w:rsidRDefault="00380876" w:rsidP="00E00D21">
            <w:pPr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Strani jezici</w:t>
            </w:r>
            <w:r w:rsidR="0019757E" w:rsidRPr="00DD7118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344FE5" w:rsidRPr="00DD7118">
              <w:rPr>
                <w:rFonts w:ascii="Arial" w:hAnsi="Arial" w:cs="Arial"/>
                <w:sz w:val="20"/>
                <w:szCs w:val="20"/>
              </w:rPr>
              <w:t xml:space="preserve">poznavanje jezika </w:t>
            </w:r>
          </w:p>
        </w:tc>
        <w:tc>
          <w:tcPr>
            <w:tcW w:w="6326" w:type="dxa"/>
          </w:tcPr>
          <w:p w:rsidR="004A05FA" w:rsidRPr="0062422F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97EC2" w:rsidRPr="000474E6">
        <w:tc>
          <w:tcPr>
            <w:tcW w:w="9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197EC2" w:rsidRPr="0062422F" w:rsidRDefault="00197EC2" w:rsidP="006D1FE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422F">
              <w:rPr>
                <w:rFonts w:ascii="Arial" w:hAnsi="Arial" w:cs="Arial"/>
                <w:sz w:val="20"/>
                <w:szCs w:val="20"/>
              </w:rPr>
              <w:t xml:space="preserve">KOMPETENCIJE ZA PREDMET </w:t>
            </w:r>
          </w:p>
        </w:tc>
      </w:tr>
      <w:tr w:rsidR="00197EC2" w:rsidRPr="000474E6">
        <w:tc>
          <w:tcPr>
            <w:tcW w:w="3528" w:type="dxa"/>
            <w:tcBorders>
              <w:top w:val="single" w:sz="8" w:space="0" w:color="auto"/>
            </w:tcBorders>
            <w:shd w:val="clear" w:color="auto" w:fill="CCFFFF"/>
          </w:tcPr>
          <w:p w:rsidR="00197EC2" w:rsidRPr="0062422F" w:rsidRDefault="00197EC2" w:rsidP="006D1FE8">
            <w:pPr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422F">
              <w:rPr>
                <w:rFonts w:ascii="Arial" w:hAnsi="Arial" w:cs="Arial"/>
                <w:sz w:val="20"/>
                <w:szCs w:val="20"/>
              </w:rPr>
              <w:t xml:space="preserve">Ranije iskustvo u nositeljstvu sličnih predmeta </w:t>
            </w:r>
            <w:r w:rsidR="006D09DE" w:rsidRPr="0062422F">
              <w:rPr>
                <w:rFonts w:ascii="Arial" w:hAnsi="Arial" w:cs="Arial"/>
                <w:sz w:val="20"/>
                <w:szCs w:val="20"/>
              </w:rPr>
              <w:t>(navesti naziv predmeta, studijskog</w:t>
            </w:r>
            <w:r w:rsidR="00C01E6B">
              <w:rPr>
                <w:rFonts w:ascii="Arial" w:hAnsi="Arial" w:cs="Arial"/>
                <w:sz w:val="20"/>
                <w:szCs w:val="20"/>
              </w:rPr>
              <w:t>a</w:t>
            </w:r>
            <w:r w:rsidR="006D09DE" w:rsidRPr="0062422F">
              <w:rPr>
                <w:rFonts w:ascii="Arial" w:hAnsi="Arial" w:cs="Arial"/>
                <w:sz w:val="20"/>
                <w:szCs w:val="20"/>
              </w:rPr>
              <w:t xml:space="preserve"> programa na kojem se izvodi</w:t>
            </w:r>
            <w:r w:rsidR="006B5D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09DE" w:rsidRPr="0062422F">
              <w:rPr>
                <w:rFonts w:ascii="Arial" w:hAnsi="Arial" w:cs="Arial"/>
                <w:sz w:val="20"/>
                <w:szCs w:val="20"/>
              </w:rPr>
              <w:t>/</w:t>
            </w:r>
            <w:r w:rsidR="006B5D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09DE" w:rsidRPr="0062422F">
              <w:rPr>
                <w:rFonts w:ascii="Arial" w:hAnsi="Arial" w:cs="Arial"/>
                <w:sz w:val="20"/>
                <w:szCs w:val="20"/>
              </w:rPr>
              <w:t>izvodio i razinu studijskog</w:t>
            </w:r>
            <w:r w:rsidR="00C01E6B">
              <w:rPr>
                <w:rFonts w:ascii="Arial" w:hAnsi="Arial" w:cs="Arial"/>
                <w:sz w:val="20"/>
                <w:szCs w:val="20"/>
              </w:rPr>
              <w:t>a</w:t>
            </w:r>
            <w:r w:rsidR="006D09DE" w:rsidRPr="0062422F">
              <w:rPr>
                <w:rFonts w:ascii="Arial" w:hAnsi="Arial" w:cs="Arial"/>
                <w:sz w:val="20"/>
                <w:szCs w:val="20"/>
              </w:rPr>
              <w:t xml:space="preserve"> programa)</w:t>
            </w:r>
          </w:p>
        </w:tc>
        <w:tc>
          <w:tcPr>
            <w:tcW w:w="6326" w:type="dxa"/>
            <w:tcBorders>
              <w:top w:val="single" w:sz="8" w:space="0" w:color="auto"/>
            </w:tcBorders>
          </w:tcPr>
          <w:p w:rsidR="00197EC2" w:rsidRPr="0062422F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97EC2" w:rsidRPr="000474E6">
        <w:tc>
          <w:tcPr>
            <w:tcW w:w="3528" w:type="dxa"/>
            <w:shd w:val="clear" w:color="auto" w:fill="CCFFFF"/>
          </w:tcPr>
          <w:p w:rsidR="00197EC2" w:rsidRPr="0062422F" w:rsidRDefault="00197EC2" w:rsidP="006D1FE8">
            <w:pPr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422F">
              <w:rPr>
                <w:rFonts w:ascii="Arial" w:hAnsi="Arial" w:cs="Arial"/>
                <w:sz w:val="20"/>
                <w:szCs w:val="20"/>
              </w:rPr>
              <w:t>Autorstvo sveučilišnih</w:t>
            </w:r>
            <w:r w:rsidR="006B5D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422F">
              <w:rPr>
                <w:rFonts w:ascii="Arial" w:hAnsi="Arial" w:cs="Arial"/>
                <w:sz w:val="20"/>
                <w:szCs w:val="20"/>
              </w:rPr>
              <w:t>/</w:t>
            </w:r>
            <w:r w:rsidR="006B5D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422F">
              <w:rPr>
                <w:rFonts w:ascii="Arial" w:hAnsi="Arial" w:cs="Arial"/>
                <w:sz w:val="20"/>
                <w:szCs w:val="20"/>
              </w:rPr>
              <w:t xml:space="preserve">fakultetskih udžbenika iz područja predmeta </w:t>
            </w:r>
          </w:p>
        </w:tc>
        <w:tc>
          <w:tcPr>
            <w:tcW w:w="6326" w:type="dxa"/>
          </w:tcPr>
          <w:p w:rsidR="00197EC2" w:rsidRPr="0062422F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97EC2" w:rsidRPr="000474E6">
        <w:tc>
          <w:tcPr>
            <w:tcW w:w="3528" w:type="dxa"/>
            <w:shd w:val="clear" w:color="auto" w:fill="CCFFFF"/>
          </w:tcPr>
          <w:p w:rsidR="00197EC2" w:rsidRPr="00DD7118" w:rsidRDefault="00EF6D86" w:rsidP="00DD7118">
            <w:pPr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118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197EC2" w:rsidRPr="00DD7118">
              <w:rPr>
                <w:rFonts w:ascii="Arial" w:hAnsi="Arial" w:cs="Arial"/>
                <w:sz w:val="20"/>
                <w:szCs w:val="20"/>
              </w:rPr>
              <w:t>Str</w:t>
            </w:r>
            <w:r w:rsidR="00E027E5" w:rsidRPr="00DD7118">
              <w:rPr>
                <w:rFonts w:ascii="Arial" w:hAnsi="Arial" w:cs="Arial"/>
                <w:sz w:val="20"/>
                <w:szCs w:val="20"/>
              </w:rPr>
              <w:t xml:space="preserve">učni, </w:t>
            </w:r>
            <w:r w:rsidR="009F2C58" w:rsidRPr="00DD7118">
              <w:rPr>
                <w:rFonts w:ascii="Arial" w:hAnsi="Arial" w:cs="Arial"/>
                <w:sz w:val="20"/>
                <w:szCs w:val="20"/>
              </w:rPr>
              <w:t>znanstveni</w:t>
            </w:r>
            <w:r w:rsidR="00E027E5" w:rsidRPr="00DD7118">
              <w:rPr>
                <w:rFonts w:ascii="Arial" w:hAnsi="Arial" w:cs="Arial"/>
                <w:sz w:val="20"/>
                <w:szCs w:val="20"/>
              </w:rPr>
              <w:t xml:space="preserve"> i umjetnički</w:t>
            </w:r>
            <w:r w:rsidR="009F2C58" w:rsidRPr="00DD7118">
              <w:rPr>
                <w:rFonts w:ascii="Arial" w:hAnsi="Arial" w:cs="Arial"/>
                <w:sz w:val="20"/>
                <w:szCs w:val="20"/>
              </w:rPr>
              <w:t xml:space="preserve"> radovi objavljeni</w:t>
            </w:r>
            <w:r w:rsidR="00197EC2" w:rsidRPr="00DD71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2326" w:rsidRPr="00DD7118">
              <w:rPr>
                <w:rFonts w:ascii="Arial" w:hAnsi="Arial" w:cs="Arial"/>
                <w:sz w:val="20"/>
                <w:szCs w:val="20"/>
              </w:rPr>
              <w:t xml:space="preserve">iz područja predmeta </w:t>
            </w:r>
            <w:r w:rsidR="003354E6" w:rsidRPr="00DD7118">
              <w:rPr>
                <w:rFonts w:ascii="Arial" w:hAnsi="Arial" w:cs="Arial"/>
                <w:sz w:val="20"/>
                <w:szCs w:val="20"/>
              </w:rPr>
              <w:t>(najviše 5 r</w:t>
            </w:r>
            <w:r w:rsidR="00DD7118" w:rsidRPr="00DD7118">
              <w:rPr>
                <w:rFonts w:ascii="Arial" w:hAnsi="Arial" w:cs="Arial"/>
                <w:sz w:val="20"/>
                <w:szCs w:val="20"/>
              </w:rPr>
              <w:t>adova</w:t>
            </w:r>
            <w:r w:rsidR="00F22CC2" w:rsidRPr="00DD71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326" w:type="dxa"/>
          </w:tcPr>
          <w:p w:rsidR="00197EC2" w:rsidRPr="0062422F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F6D86" w:rsidRPr="000474E6">
        <w:tc>
          <w:tcPr>
            <w:tcW w:w="3528" w:type="dxa"/>
            <w:shd w:val="clear" w:color="auto" w:fill="CCFFFF"/>
          </w:tcPr>
          <w:p w:rsidR="00EF6D86" w:rsidRPr="00DD7118" w:rsidRDefault="00EF6D86" w:rsidP="00DD7118">
            <w:pPr>
              <w:numPr>
                <w:ilvl w:val="1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118">
              <w:rPr>
                <w:rFonts w:ascii="Arial" w:hAnsi="Arial" w:cs="Arial"/>
                <w:sz w:val="20"/>
                <w:szCs w:val="20"/>
              </w:rPr>
              <w:lastRenderedPageBreak/>
              <w:t xml:space="preserve">b) </w:t>
            </w:r>
            <w:r w:rsidR="0086405A" w:rsidRPr="00DD7118">
              <w:rPr>
                <w:rFonts w:ascii="Arial" w:hAnsi="Arial" w:cs="Arial"/>
                <w:sz w:val="20"/>
                <w:szCs w:val="20"/>
              </w:rPr>
              <w:t>Stručni, znanstveni i umjetnički radovi objavljeni u</w:t>
            </w:r>
            <w:r w:rsidRPr="00DD7118">
              <w:rPr>
                <w:rFonts w:ascii="Arial" w:hAnsi="Arial" w:cs="Arial"/>
                <w:sz w:val="20"/>
                <w:szCs w:val="20"/>
              </w:rPr>
              <w:t xml:space="preserve"> posljednjih pet godina (najviše 5 r</w:t>
            </w:r>
            <w:r w:rsidR="00DD7118" w:rsidRPr="00DD7118">
              <w:rPr>
                <w:rFonts w:ascii="Arial" w:hAnsi="Arial" w:cs="Arial"/>
                <w:sz w:val="20"/>
                <w:szCs w:val="20"/>
              </w:rPr>
              <w:t>adova</w:t>
            </w:r>
            <w:r w:rsidRPr="00DD71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326" w:type="dxa"/>
          </w:tcPr>
          <w:p w:rsidR="00EF6D86" w:rsidRDefault="006B5D89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6494" w:rsidRPr="000474E6">
        <w:tc>
          <w:tcPr>
            <w:tcW w:w="3528" w:type="dxa"/>
            <w:shd w:val="clear" w:color="auto" w:fill="CCFFFF"/>
          </w:tcPr>
          <w:p w:rsidR="00A46494" w:rsidRPr="00DD7118" w:rsidRDefault="00E027E5" w:rsidP="00DD7118">
            <w:pPr>
              <w:numPr>
                <w:ilvl w:val="1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118">
              <w:rPr>
                <w:rFonts w:ascii="Arial" w:hAnsi="Arial" w:cs="Arial"/>
                <w:sz w:val="20"/>
                <w:szCs w:val="20"/>
              </w:rPr>
              <w:t xml:space="preserve">Stručni i </w:t>
            </w:r>
            <w:r w:rsidR="00A46494" w:rsidRPr="00DD7118">
              <w:rPr>
                <w:rFonts w:ascii="Arial" w:hAnsi="Arial" w:cs="Arial"/>
                <w:sz w:val="20"/>
                <w:szCs w:val="20"/>
              </w:rPr>
              <w:t>znanstveni radovi iz metodike i kvalitete nastave (najviše 5 r</w:t>
            </w:r>
            <w:r w:rsidR="00DD7118" w:rsidRPr="00DD7118">
              <w:rPr>
                <w:rFonts w:ascii="Arial" w:hAnsi="Arial" w:cs="Arial"/>
                <w:sz w:val="20"/>
                <w:szCs w:val="20"/>
              </w:rPr>
              <w:t>adova</w:t>
            </w:r>
            <w:r w:rsidR="00A46494" w:rsidRPr="00DD7118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6326" w:type="dxa"/>
          </w:tcPr>
          <w:p w:rsidR="00A46494" w:rsidRPr="0062422F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97EC2" w:rsidRPr="000474E6">
        <w:tc>
          <w:tcPr>
            <w:tcW w:w="3528" w:type="dxa"/>
            <w:shd w:val="clear" w:color="auto" w:fill="CCFFFF"/>
          </w:tcPr>
          <w:p w:rsidR="00197EC2" w:rsidRPr="00DD7118" w:rsidRDefault="00EF6D86" w:rsidP="00DD7118">
            <w:pPr>
              <w:numPr>
                <w:ilvl w:val="1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118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E027E5" w:rsidRPr="00DD7118">
              <w:rPr>
                <w:rFonts w:ascii="Arial" w:hAnsi="Arial" w:cs="Arial"/>
                <w:sz w:val="20"/>
                <w:szCs w:val="20"/>
              </w:rPr>
              <w:t xml:space="preserve">Stručni, </w:t>
            </w:r>
            <w:r w:rsidR="00F22CC2" w:rsidRPr="00DD7118">
              <w:rPr>
                <w:rFonts w:ascii="Arial" w:hAnsi="Arial" w:cs="Arial"/>
                <w:sz w:val="20"/>
                <w:szCs w:val="20"/>
              </w:rPr>
              <w:t>znanstveni</w:t>
            </w:r>
            <w:r w:rsidR="00E027E5" w:rsidRPr="00DD7118">
              <w:rPr>
                <w:rFonts w:ascii="Arial" w:hAnsi="Arial" w:cs="Arial"/>
                <w:sz w:val="20"/>
                <w:szCs w:val="20"/>
              </w:rPr>
              <w:t xml:space="preserve"> i umjetnički</w:t>
            </w:r>
            <w:r w:rsidR="00F22CC2" w:rsidRPr="00DD7118">
              <w:rPr>
                <w:rFonts w:ascii="Arial" w:hAnsi="Arial" w:cs="Arial"/>
                <w:sz w:val="20"/>
                <w:szCs w:val="20"/>
              </w:rPr>
              <w:t xml:space="preserve"> projekti iz područja predmeta </w:t>
            </w:r>
            <w:r w:rsidR="00DD7118">
              <w:rPr>
                <w:rFonts w:ascii="Arial" w:hAnsi="Arial" w:cs="Arial"/>
                <w:sz w:val="20"/>
                <w:szCs w:val="20"/>
              </w:rPr>
              <w:t>(najviše 5 pr</w:t>
            </w:r>
            <w:r w:rsidR="00DD7118" w:rsidRPr="00DD7118">
              <w:rPr>
                <w:rFonts w:ascii="Arial" w:hAnsi="Arial" w:cs="Arial"/>
                <w:sz w:val="20"/>
                <w:szCs w:val="20"/>
              </w:rPr>
              <w:t>ojekata</w:t>
            </w:r>
            <w:r w:rsidR="00F22CC2" w:rsidRPr="00DD71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326" w:type="dxa"/>
          </w:tcPr>
          <w:p w:rsidR="00197EC2" w:rsidRPr="0062422F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F6D86" w:rsidRPr="000474E6">
        <w:tc>
          <w:tcPr>
            <w:tcW w:w="3528" w:type="dxa"/>
            <w:shd w:val="clear" w:color="auto" w:fill="CCFFFF"/>
          </w:tcPr>
          <w:p w:rsidR="00EF6D86" w:rsidRPr="00DD7118" w:rsidRDefault="00EF6D86" w:rsidP="00DD7118">
            <w:pPr>
              <w:numPr>
                <w:ilvl w:val="1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118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86405A" w:rsidRPr="00DD7118">
              <w:rPr>
                <w:rFonts w:ascii="Arial" w:hAnsi="Arial" w:cs="Arial"/>
                <w:sz w:val="20"/>
                <w:szCs w:val="20"/>
              </w:rPr>
              <w:t>Stručni, znanstveni i umjetnički projekti k</w:t>
            </w:r>
            <w:r w:rsidRPr="00DD7118">
              <w:rPr>
                <w:rFonts w:ascii="Arial" w:hAnsi="Arial" w:cs="Arial"/>
                <w:sz w:val="20"/>
                <w:szCs w:val="20"/>
              </w:rPr>
              <w:t xml:space="preserve">oji su se provodili u posljednjih pet godina (najviše 5 </w:t>
            </w:r>
            <w:r w:rsidR="00DD7118" w:rsidRPr="00DD7118">
              <w:rPr>
                <w:rFonts w:ascii="Arial" w:hAnsi="Arial" w:cs="Arial"/>
                <w:sz w:val="20"/>
                <w:szCs w:val="20"/>
              </w:rPr>
              <w:t>projekata</w:t>
            </w:r>
            <w:r w:rsidRPr="00DD71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326" w:type="dxa"/>
          </w:tcPr>
          <w:p w:rsidR="00EF6D86" w:rsidRDefault="006B5D89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97EC2" w:rsidRPr="000474E6">
        <w:tc>
          <w:tcPr>
            <w:tcW w:w="9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197EC2" w:rsidRPr="0062422F" w:rsidRDefault="00A46494" w:rsidP="00EF6D86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422F">
              <w:rPr>
                <w:rFonts w:ascii="Arial" w:hAnsi="Arial" w:cs="Arial"/>
                <w:sz w:val="20"/>
                <w:szCs w:val="20"/>
              </w:rPr>
              <w:t xml:space="preserve">PRIZNANJA I NAGRADE, STUDENTSKA ANKETA </w:t>
            </w:r>
          </w:p>
        </w:tc>
      </w:tr>
      <w:tr w:rsidR="00197EC2" w:rsidRPr="000474E6">
        <w:tc>
          <w:tcPr>
            <w:tcW w:w="3528" w:type="dxa"/>
            <w:tcBorders>
              <w:top w:val="single" w:sz="8" w:space="0" w:color="auto"/>
            </w:tcBorders>
            <w:shd w:val="clear" w:color="auto" w:fill="CCFFFF"/>
          </w:tcPr>
          <w:p w:rsidR="00197EC2" w:rsidRPr="00DD7118" w:rsidRDefault="00A46494" w:rsidP="0086405A">
            <w:pPr>
              <w:numPr>
                <w:ilvl w:val="1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118">
              <w:rPr>
                <w:rFonts w:ascii="Arial" w:hAnsi="Arial" w:cs="Arial"/>
                <w:sz w:val="20"/>
                <w:szCs w:val="20"/>
              </w:rPr>
              <w:t>Priznanja i nagrade za nastavni i</w:t>
            </w:r>
            <w:r w:rsidR="00EF2326" w:rsidRPr="00DD7118">
              <w:rPr>
                <w:rFonts w:ascii="Arial" w:hAnsi="Arial" w:cs="Arial"/>
                <w:sz w:val="20"/>
                <w:szCs w:val="20"/>
              </w:rPr>
              <w:t>li</w:t>
            </w:r>
            <w:r w:rsidRPr="00DD7118">
              <w:rPr>
                <w:rFonts w:ascii="Arial" w:hAnsi="Arial" w:cs="Arial"/>
                <w:sz w:val="20"/>
                <w:szCs w:val="20"/>
              </w:rPr>
              <w:t xml:space="preserve"> znanstveni rad</w:t>
            </w:r>
            <w:r w:rsidR="006B5D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2163" w:rsidRPr="00DD7118">
              <w:rPr>
                <w:rFonts w:ascii="Arial" w:hAnsi="Arial" w:cs="Arial"/>
                <w:sz w:val="20"/>
                <w:szCs w:val="20"/>
              </w:rPr>
              <w:t>/</w:t>
            </w:r>
            <w:r w:rsidR="006B5D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2163" w:rsidRPr="00DD7118">
              <w:rPr>
                <w:rFonts w:ascii="Arial" w:hAnsi="Arial" w:cs="Arial"/>
                <w:sz w:val="20"/>
                <w:szCs w:val="20"/>
              </w:rPr>
              <w:t>umjetnički rad</w:t>
            </w:r>
          </w:p>
        </w:tc>
        <w:tc>
          <w:tcPr>
            <w:tcW w:w="6326" w:type="dxa"/>
            <w:tcBorders>
              <w:top w:val="single" w:sz="8" w:space="0" w:color="auto"/>
            </w:tcBorders>
          </w:tcPr>
          <w:p w:rsidR="00197EC2" w:rsidRPr="0062422F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97EC2" w:rsidRPr="000474E6">
        <w:tc>
          <w:tcPr>
            <w:tcW w:w="3528" w:type="dxa"/>
            <w:shd w:val="clear" w:color="auto" w:fill="CCFFFF"/>
          </w:tcPr>
          <w:p w:rsidR="00A46494" w:rsidRPr="00DD7118" w:rsidRDefault="00A46494" w:rsidP="0086405A">
            <w:pPr>
              <w:numPr>
                <w:ilvl w:val="1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118">
              <w:rPr>
                <w:rFonts w:ascii="Arial" w:hAnsi="Arial" w:cs="Arial"/>
                <w:sz w:val="20"/>
                <w:szCs w:val="20"/>
              </w:rPr>
              <w:t>Rezultati studentske ankete provedene u posljednjih pet godina</w:t>
            </w:r>
            <w:r w:rsidR="007550E4" w:rsidRPr="00DD71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1AA6" w:rsidRPr="00DD7118">
              <w:rPr>
                <w:rFonts w:ascii="Arial" w:hAnsi="Arial" w:cs="Arial"/>
                <w:sz w:val="20"/>
                <w:szCs w:val="20"/>
              </w:rPr>
              <w:t xml:space="preserve">za predmet najsličniji predmetu iz naslova </w:t>
            </w:r>
          </w:p>
        </w:tc>
        <w:tc>
          <w:tcPr>
            <w:tcW w:w="6326" w:type="dxa"/>
          </w:tcPr>
          <w:p w:rsidR="00197EC2" w:rsidRPr="0062422F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07C42" w:rsidRPr="000474E6" w:rsidRDefault="00907C42" w:rsidP="006D1FE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CE58D8" w:rsidRPr="000474E6">
        <w:trPr>
          <w:cantSplit/>
          <w:trHeight w:hRule="exact" w:val="454"/>
          <w:jc w:val="center"/>
        </w:trPr>
        <w:tc>
          <w:tcPr>
            <w:tcW w:w="9923" w:type="dxa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E58D8" w:rsidRPr="00275FA6" w:rsidRDefault="00A345FC" w:rsidP="0086405A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Dodatne zamjedbe</w:t>
            </w:r>
            <w:r w:rsidR="008F3ED3">
              <w:rPr>
                <w:rFonts w:ascii="Arial" w:hAnsi="Arial" w:cs="Arial"/>
                <w:b/>
                <w:sz w:val="20"/>
                <w:szCs w:val="20"/>
              </w:rPr>
              <w:t xml:space="preserve"> (nije obvezno</w:t>
            </w:r>
            <w:r w:rsidR="00275FA6" w:rsidRPr="00275FA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191987" w:rsidRPr="000474E6">
        <w:trPr>
          <w:cantSplit/>
          <w:trHeight w:hRule="exact" w:val="88"/>
          <w:jc w:val="center"/>
        </w:trPr>
        <w:tc>
          <w:tcPr>
            <w:tcW w:w="9923" w:type="dxa"/>
            <w:shd w:val="clear" w:color="auto" w:fill="FFFFFF"/>
            <w:vAlign w:val="center"/>
          </w:tcPr>
          <w:p w:rsidR="00275FA6" w:rsidRDefault="00275FA6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75FA6" w:rsidRDefault="00275FA6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75FA6" w:rsidRDefault="00275FA6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75FA6" w:rsidRPr="000474E6" w:rsidRDefault="00275FA6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987" w:rsidRPr="000474E6">
        <w:trPr>
          <w:cantSplit/>
          <w:trHeight w:val="1871"/>
          <w:jc w:val="center"/>
        </w:trPr>
        <w:tc>
          <w:tcPr>
            <w:tcW w:w="9923" w:type="dxa"/>
            <w:tcBorders>
              <w:bottom w:val="single" w:sz="8" w:space="0" w:color="auto"/>
            </w:tcBorders>
            <w:shd w:val="clear" w:color="auto" w:fill="FFFFFF"/>
          </w:tcPr>
          <w:p w:rsidR="00191987" w:rsidRPr="000474E6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91987" w:rsidRPr="000474E6">
        <w:trPr>
          <w:cantSplit/>
          <w:trHeight w:hRule="exact" w:val="283"/>
          <w:jc w:val="center"/>
        </w:trPr>
        <w:tc>
          <w:tcPr>
            <w:tcW w:w="9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91987" w:rsidRPr="000474E6" w:rsidRDefault="00191987" w:rsidP="00994E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74E6">
              <w:rPr>
                <w:rFonts w:ascii="Arial" w:hAnsi="Arial" w:cs="Arial"/>
                <w:sz w:val="20"/>
                <w:szCs w:val="20"/>
              </w:rPr>
              <w:t>M</w:t>
            </w:r>
            <w:r w:rsidR="008F3ED3">
              <w:rPr>
                <w:rFonts w:ascii="Arial" w:hAnsi="Arial" w:cs="Arial"/>
                <w:sz w:val="20"/>
                <w:szCs w:val="20"/>
              </w:rPr>
              <w:t>JESTO, NADNEVAK</w:t>
            </w:r>
            <w:r>
              <w:rPr>
                <w:rFonts w:ascii="Arial" w:hAnsi="Arial" w:cs="Arial"/>
                <w:sz w:val="20"/>
                <w:szCs w:val="20"/>
              </w:rPr>
              <w:t xml:space="preserve"> I POTPIS</w:t>
            </w:r>
            <w:r w:rsidRPr="000474E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91987" w:rsidRPr="000474E6">
        <w:trPr>
          <w:cantSplit/>
          <w:trHeight w:val="1134"/>
          <w:jc w:val="center"/>
        </w:trPr>
        <w:tc>
          <w:tcPr>
            <w:tcW w:w="9923" w:type="dxa"/>
            <w:tcBorders>
              <w:top w:val="single" w:sz="4" w:space="0" w:color="auto"/>
            </w:tcBorders>
          </w:tcPr>
          <w:p w:rsidR="00D00CB8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00CB8" w:rsidRPr="000474E6" w:rsidRDefault="00D00CB8" w:rsidP="006D1F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90491" w:rsidRDefault="00D90491" w:rsidP="006D1FE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4078C" w:rsidRPr="000474E6" w:rsidRDefault="0004078C" w:rsidP="006D1FE8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4078C" w:rsidRPr="000474E6" w:rsidSect="00B824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3" w:right="1134" w:bottom="403" w:left="1134" w:header="567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C54" w:rsidRDefault="006C3C54" w:rsidP="00EF1246">
      <w:pPr>
        <w:spacing w:after="0" w:line="240" w:lineRule="auto"/>
      </w:pPr>
      <w:r>
        <w:separator/>
      </w:r>
    </w:p>
  </w:endnote>
  <w:endnote w:type="continuationSeparator" w:id="0">
    <w:p w:rsidR="006C3C54" w:rsidRDefault="006C3C54" w:rsidP="00EF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ZgLigh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83" w:csb1="00000000"/>
  </w:font>
  <w:font w:name="UnizgDisplay Normal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Zg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8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605" w:rsidRDefault="006B16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D21" w:rsidRDefault="00E00D2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299E">
      <w:rPr>
        <w:noProof/>
      </w:rPr>
      <w:t>2</w:t>
    </w:r>
    <w:r>
      <w:fldChar w:fldCharType="end"/>
    </w:r>
  </w:p>
  <w:p w:rsidR="00E00D21" w:rsidRDefault="00E00D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605" w:rsidRDefault="006B16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C54" w:rsidRDefault="006C3C54" w:rsidP="00EF1246">
      <w:pPr>
        <w:spacing w:after="0" w:line="240" w:lineRule="auto"/>
      </w:pPr>
      <w:r>
        <w:separator/>
      </w:r>
    </w:p>
  </w:footnote>
  <w:footnote w:type="continuationSeparator" w:id="0">
    <w:p w:rsidR="006C3C54" w:rsidRDefault="006C3C54" w:rsidP="00EF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605" w:rsidRDefault="006B16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D21" w:rsidRPr="00D00CB8" w:rsidRDefault="00A56065" w:rsidP="00712809">
    <w:pPr>
      <w:pStyle w:val="Header"/>
      <w:ind w:left="4956"/>
      <w:jc w:val="right"/>
      <w:rPr>
        <w:rFonts w:ascii="UniZgLight" w:hAnsi="UniZgLight"/>
        <w:b/>
        <w:color w:val="365F91"/>
        <w:sz w:val="24"/>
        <w:szCs w:val="24"/>
      </w:rPr>
    </w:pPr>
    <w:r w:rsidRPr="000A2BED">
      <w:rPr>
        <w:rFonts w:ascii="UniZgLight" w:hAnsi="UniZgLight"/>
        <w:noProof/>
        <w:color w:val="365F91"/>
        <w:lang w:eastAsia="hr-H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16510</wp:posOffset>
          </wp:positionV>
          <wp:extent cx="1666875" cy="1057275"/>
          <wp:effectExtent l="0" t="0" r="9525" b="9525"/>
          <wp:wrapNone/>
          <wp:docPr id="2" name="Slika 5" descr="unizgLogo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unizgLogo1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D21" w:rsidRPr="000A2BED">
      <w:rPr>
        <w:rFonts w:ascii="UniZgLight" w:hAnsi="UniZgLight"/>
        <w:color w:val="365F91"/>
      </w:rPr>
      <w:t xml:space="preserve">OBRAZAC 3 </w:t>
    </w:r>
    <w:r w:rsidR="00E00D21" w:rsidRPr="000A2BED">
      <w:rPr>
        <w:rFonts w:ascii="UniZgLight" w:hAnsi="UniZgLight"/>
        <w:color w:val="365F91"/>
        <w:sz w:val="24"/>
        <w:szCs w:val="24"/>
      </w:rPr>
      <w:t xml:space="preserve"> </w:t>
    </w:r>
    <w:r w:rsidR="00E00D21" w:rsidRPr="000A2BED">
      <w:rPr>
        <w:rFonts w:ascii="UniZgLight" w:hAnsi="UniZgLight"/>
        <w:color w:val="365F91"/>
        <w:sz w:val="18"/>
        <w:szCs w:val="18"/>
      </w:rPr>
      <w:t>Vrjednovanje sveučilišnih studijskih programa preddiplomskih, diplomskih, integriranih preddiplomskih i diplomskih studija te stručnih studija</w:t>
    </w:r>
    <w:r w:rsidR="00606212">
      <w:rPr>
        <w:rFonts w:ascii="UniZgLight" w:hAnsi="UniZgLight"/>
        <w:b/>
        <w:color w:val="365F91"/>
        <w:sz w:val="18"/>
        <w:szCs w:val="18"/>
      </w:rPr>
      <w:t xml:space="preserve"> </w:t>
    </w:r>
    <w:r w:rsidR="00FF6C9B" w:rsidRPr="006B1605">
      <w:rPr>
        <w:rFonts w:ascii="UniZgBold" w:hAnsi="UniZgBold"/>
        <w:b/>
        <w:color w:val="365F91"/>
        <w:sz w:val="26"/>
        <w:szCs w:val="26"/>
      </w:rPr>
      <w:t>(</w:t>
    </w:r>
    <w:r w:rsidR="00606212" w:rsidRPr="006B1605">
      <w:rPr>
        <w:rFonts w:ascii="UniZgBold" w:hAnsi="UniZgBold"/>
        <w:b/>
        <w:color w:val="365F91"/>
        <w:sz w:val="26"/>
        <w:szCs w:val="26"/>
      </w:rPr>
      <w:t>2016.</w:t>
    </w:r>
    <w:r w:rsidR="00FF6C9B" w:rsidRPr="006B1605">
      <w:rPr>
        <w:rFonts w:ascii="UniZgBold" w:hAnsi="UniZgBold"/>
        <w:b/>
        <w:color w:val="365F91"/>
        <w:sz w:val="26"/>
        <w:szCs w:val="26"/>
      </w:rPr>
      <w:t>)</w:t>
    </w:r>
  </w:p>
  <w:p w:rsidR="00E00D21" w:rsidRPr="00D00CB8" w:rsidRDefault="00E00D21">
    <w:pPr>
      <w:pStyle w:val="Header"/>
      <w:rPr>
        <w:color w:val="365F91"/>
      </w:rPr>
    </w:pPr>
  </w:p>
  <w:p w:rsidR="00E00D21" w:rsidRPr="00712809" w:rsidRDefault="00E00D21" w:rsidP="00712809">
    <w:pPr>
      <w:pStyle w:val="Header"/>
      <w:jc w:val="center"/>
      <w:rPr>
        <w:color w:val="336699"/>
      </w:rPr>
    </w:pPr>
    <w:r>
      <w:rPr>
        <w:color w:val="336699"/>
      </w:rPr>
      <w:tab/>
    </w:r>
  </w:p>
  <w:p w:rsidR="00E00D21" w:rsidRDefault="00E00D21">
    <w:pPr>
      <w:pStyle w:val="Header"/>
    </w:pPr>
  </w:p>
  <w:p w:rsidR="00E00D21" w:rsidRDefault="00E00D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605" w:rsidRDefault="006B16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A3A94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A23A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0A3D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F62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C8F7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86A2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C616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3C4C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A4F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58C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80E0C"/>
    <w:multiLevelType w:val="multilevel"/>
    <w:tmpl w:val="C344A1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9035833"/>
    <w:multiLevelType w:val="multilevel"/>
    <w:tmpl w:val="5380CF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9C2F3D"/>
    <w:multiLevelType w:val="hybridMultilevel"/>
    <w:tmpl w:val="052222D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949E4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3CD3FC1"/>
    <w:multiLevelType w:val="multilevel"/>
    <w:tmpl w:val="25C8E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E7D6333"/>
    <w:multiLevelType w:val="multilevel"/>
    <w:tmpl w:val="22CE92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3150BE"/>
    <w:multiLevelType w:val="multilevel"/>
    <w:tmpl w:val="1CEE3B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39C1412"/>
    <w:multiLevelType w:val="hybridMultilevel"/>
    <w:tmpl w:val="BA6C4E7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92C4FDC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hint="default"/>
        <w:color w:val="auto"/>
      </w:rPr>
    </w:lvl>
    <w:lvl w:ilvl="3" w:tplc="041A0019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D60443C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16"/>
  </w:num>
  <w:num w:numId="14">
    <w:abstractNumId w:val="13"/>
  </w:num>
  <w:num w:numId="15">
    <w:abstractNumId w:val="14"/>
  </w:num>
  <w:num w:numId="16">
    <w:abstractNumId w:val="11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246"/>
    <w:rsid w:val="0004078C"/>
    <w:rsid w:val="00045D11"/>
    <w:rsid w:val="000474E6"/>
    <w:rsid w:val="0005190C"/>
    <w:rsid w:val="000A2BED"/>
    <w:rsid w:val="000A4020"/>
    <w:rsid w:val="000B480B"/>
    <w:rsid w:val="000E69CF"/>
    <w:rsid w:val="00143EF4"/>
    <w:rsid w:val="00161AB9"/>
    <w:rsid w:val="00167614"/>
    <w:rsid w:val="00177161"/>
    <w:rsid w:val="00185EA0"/>
    <w:rsid w:val="00190C11"/>
    <w:rsid w:val="00191987"/>
    <w:rsid w:val="00194315"/>
    <w:rsid w:val="0019757E"/>
    <w:rsid w:val="00197EC2"/>
    <w:rsid w:val="001D6207"/>
    <w:rsid w:val="001F6427"/>
    <w:rsid w:val="002139B4"/>
    <w:rsid w:val="002139C6"/>
    <w:rsid w:val="002249EC"/>
    <w:rsid w:val="00233A53"/>
    <w:rsid w:val="00234BB3"/>
    <w:rsid w:val="00241341"/>
    <w:rsid w:val="002434C0"/>
    <w:rsid w:val="0024724A"/>
    <w:rsid w:val="00275FA6"/>
    <w:rsid w:val="002C7471"/>
    <w:rsid w:val="002F1E21"/>
    <w:rsid w:val="002F54FF"/>
    <w:rsid w:val="0030075F"/>
    <w:rsid w:val="003118EB"/>
    <w:rsid w:val="00326B4F"/>
    <w:rsid w:val="003354E6"/>
    <w:rsid w:val="003417AE"/>
    <w:rsid w:val="00344FE5"/>
    <w:rsid w:val="003570AF"/>
    <w:rsid w:val="00361DF7"/>
    <w:rsid w:val="0037787A"/>
    <w:rsid w:val="00380876"/>
    <w:rsid w:val="0039780F"/>
    <w:rsid w:val="003A65B4"/>
    <w:rsid w:val="003D0983"/>
    <w:rsid w:val="003D57CC"/>
    <w:rsid w:val="003F6B96"/>
    <w:rsid w:val="00401088"/>
    <w:rsid w:val="004051C5"/>
    <w:rsid w:val="00405F2F"/>
    <w:rsid w:val="00406C29"/>
    <w:rsid w:val="00416C19"/>
    <w:rsid w:val="00433304"/>
    <w:rsid w:val="00433B55"/>
    <w:rsid w:val="00450D24"/>
    <w:rsid w:val="0045309B"/>
    <w:rsid w:val="0046172A"/>
    <w:rsid w:val="00461755"/>
    <w:rsid w:val="00462FCD"/>
    <w:rsid w:val="0047392A"/>
    <w:rsid w:val="00473B8C"/>
    <w:rsid w:val="0048438F"/>
    <w:rsid w:val="00495217"/>
    <w:rsid w:val="004A05FA"/>
    <w:rsid w:val="004A0CFD"/>
    <w:rsid w:val="004A72D0"/>
    <w:rsid w:val="004B0364"/>
    <w:rsid w:val="004B51FD"/>
    <w:rsid w:val="004B7437"/>
    <w:rsid w:val="004C3B95"/>
    <w:rsid w:val="004C6F8D"/>
    <w:rsid w:val="004C7E83"/>
    <w:rsid w:val="004E2A74"/>
    <w:rsid w:val="004F16B8"/>
    <w:rsid w:val="005050FB"/>
    <w:rsid w:val="00506EA5"/>
    <w:rsid w:val="0051567A"/>
    <w:rsid w:val="005375F6"/>
    <w:rsid w:val="0054351C"/>
    <w:rsid w:val="00566195"/>
    <w:rsid w:val="0057193E"/>
    <w:rsid w:val="005C2E00"/>
    <w:rsid w:val="005D24B9"/>
    <w:rsid w:val="005F5CC1"/>
    <w:rsid w:val="00606212"/>
    <w:rsid w:val="00613BB6"/>
    <w:rsid w:val="0062422F"/>
    <w:rsid w:val="00634924"/>
    <w:rsid w:val="00634DE8"/>
    <w:rsid w:val="00637CC0"/>
    <w:rsid w:val="00644FC4"/>
    <w:rsid w:val="00645B32"/>
    <w:rsid w:val="00662163"/>
    <w:rsid w:val="00663C2E"/>
    <w:rsid w:val="006708A3"/>
    <w:rsid w:val="0067470F"/>
    <w:rsid w:val="00685C67"/>
    <w:rsid w:val="006970DB"/>
    <w:rsid w:val="006A5AEB"/>
    <w:rsid w:val="006B113E"/>
    <w:rsid w:val="006B1605"/>
    <w:rsid w:val="006B3729"/>
    <w:rsid w:val="006B5D89"/>
    <w:rsid w:val="006C3C54"/>
    <w:rsid w:val="006D09DE"/>
    <w:rsid w:val="006D1FE8"/>
    <w:rsid w:val="006E6FD8"/>
    <w:rsid w:val="00705D29"/>
    <w:rsid w:val="00712809"/>
    <w:rsid w:val="007179AF"/>
    <w:rsid w:val="007550E4"/>
    <w:rsid w:val="00774361"/>
    <w:rsid w:val="00777078"/>
    <w:rsid w:val="007A769F"/>
    <w:rsid w:val="007C2259"/>
    <w:rsid w:val="007E128B"/>
    <w:rsid w:val="007E1AA6"/>
    <w:rsid w:val="007F655A"/>
    <w:rsid w:val="00812FA9"/>
    <w:rsid w:val="008152C2"/>
    <w:rsid w:val="00830E90"/>
    <w:rsid w:val="00835022"/>
    <w:rsid w:val="0084213B"/>
    <w:rsid w:val="00852BA1"/>
    <w:rsid w:val="0086405A"/>
    <w:rsid w:val="008761AE"/>
    <w:rsid w:val="008771D5"/>
    <w:rsid w:val="00890B3A"/>
    <w:rsid w:val="008A299E"/>
    <w:rsid w:val="008A57C0"/>
    <w:rsid w:val="008C4EC7"/>
    <w:rsid w:val="008C5416"/>
    <w:rsid w:val="008D5948"/>
    <w:rsid w:val="008D6DB9"/>
    <w:rsid w:val="008E66F8"/>
    <w:rsid w:val="008F1B2A"/>
    <w:rsid w:val="008F3ED3"/>
    <w:rsid w:val="00907C42"/>
    <w:rsid w:val="009160A1"/>
    <w:rsid w:val="009217E8"/>
    <w:rsid w:val="00931073"/>
    <w:rsid w:val="009337B6"/>
    <w:rsid w:val="00941DF2"/>
    <w:rsid w:val="00964EF9"/>
    <w:rsid w:val="0098195B"/>
    <w:rsid w:val="009932AE"/>
    <w:rsid w:val="00994E75"/>
    <w:rsid w:val="009E00A6"/>
    <w:rsid w:val="009E0D53"/>
    <w:rsid w:val="009F2C58"/>
    <w:rsid w:val="00A345FC"/>
    <w:rsid w:val="00A46494"/>
    <w:rsid w:val="00A56065"/>
    <w:rsid w:val="00A608A9"/>
    <w:rsid w:val="00A71525"/>
    <w:rsid w:val="00A91B1A"/>
    <w:rsid w:val="00AD00D0"/>
    <w:rsid w:val="00AD05B2"/>
    <w:rsid w:val="00AD33D8"/>
    <w:rsid w:val="00AF2F9B"/>
    <w:rsid w:val="00B01D3C"/>
    <w:rsid w:val="00B119A5"/>
    <w:rsid w:val="00B149DD"/>
    <w:rsid w:val="00B35293"/>
    <w:rsid w:val="00B35EDD"/>
    <w:rsid w:val="00B361BE"/>
    <w:rsid w:val="00B46F15"/>
    <w:rsid w:val="00B56DA1"/>
    <w:rsid w:val="00B75C45"/>
    <w:rsid w:val="00B82441"/>
    <w:rsid w:val="00B83004"/>
    <w:rsid w:val="00B93656"/>
    <w:rsid w:val="00BC5B64"/>
    <w:rsid w:val="00BD53C8"/>
    <w:rsid w:val="00BE40BA"/>
    <w:rsid w:val="00BE5A43"/>
    <w:rsid w:val="00BF73DE"/>
    <w:rsid w:val="00C01E6B"/>
    <w:rsid w:val="00C31FFD"/>
    <w:rsid w:val="00C726E5"/>
    <w:rsid w:val="00C77AB6"/>
    <w:rsid w:val="00C80CA2"/>
    <w:rsid w:val="00C86D9A"/>
    <w:rsid w:val="00CA10F8"/>
    <w:rsid w:val="00CB3C0A"/>
    <w:rsid w:val="00CB3FFE"/>
    <w:rsid w:val="00CC2389"/>
    <w:rsid w:val="00CD1F71"/>
    <w:rsid w:val="00CE58D8"/>
    <w:rsid w:val="00D00CB8"/>
    <w:rsid w:val="00D14179"/>
    <w:rsid w:val="00D36BB1"/>
    <w:rsid w:val="00D41CAA"/>
    <w:rsid w:val="00D4512C"/>
    <w:rsid w:val="00D90491"/>
    <w:rsid w:val="00D904DB"/>
    <w:rsid w:val="00DC3A72"/>
    <w:rsid w:val="00DD05AD"/>
    <w:rsid w:val="00DD07D7"/>
    <w:rsid w:val="00DD7118"/>
    <w:rsid w:val="00E00D21"/>
    <w:rsid w:val="00E027E5"/>
    <w:rsid w:val="00E22B01"/>
    <w:rsid w:val="00E3252F"/>
    <w:rsid w:val="00E35C03"/>
    <w:rsid w:val="00E36EDC"/>
    <w:rsid w:val="00E37A2E"/>
    <w:rsid w:val="00E55923"/>
    <w:rsid w:val="00E625A0"/>
    <w:rsid w:val="00E81F95"/>
    <w:rsid w:val="00EA0549"/>
    <w:rsid w:val="00EA2B73"/>
    <w:rsid w:val="00EA4D29"/>
    <w:rsid w:val="00ED00D9"/>
    <w:rsid w:val="00ED2D57"/>
    <w:rsid w:val="00ED4E4B"/>
    <w:rsid w:val="00EE4508"/>
    <w:rsid w:val="00EE45C5"/>
    <w:rsid w:val="00EF1246"/>
    <w:rsid w:val="00EF2326"/>
    <w:rsid w:val="00EF6D86"/>
    <w:rsid w:val="00EF71F5"/>
    <w:rsid w:val="00EF7A82"/>
    <w:rsid w:val="00F113E1"/>
    <w:rsid w:val="00F1669E"/>
    <w:rsid w:val="00F22C8D"/>
    <w:rsid w:val="00F22CC2"/>
    <w:rsid w:val="00F520FB"/>
    <w:rsid w:val="00F55550"/>
    <w:rsid w:val="00F579CD"/>
    <w:rsid w:val="00F70552"/>
    <w:rsid w:val="00F82C72"/>
    <w:rsid w:val="00FA004D"/>
    <w:rsid w:val="00FA43EF"/>
    <w:rsid w:val="00FB14DC"/>
    <w:rsid w:val="00FD0489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483A81-58B8-498B-A3C8-7722028C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08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24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124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EF124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link w:val="Heading1"/>
    <w:uiPriority w:val="9"/>
    <w:rsid w:val="00EF124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F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246"/>
  </w:style>
  <w:style w:type="paragraph" w:styleId="Footer">
    <w:name w:val="footer"/>
    <w:basedOn w:val="Normal"/>
    <w:link w:val="FooterChar"/>
    <w:uiPriority w:val="99"/>
    <w:unhideWhenUsed/>
    <w:rsid w:val="00EF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246"/>
  </w:style>
  <w:style w:type="paragraph" w:styleId="BalloonText">
    <w:name w:val="Balloon Text"/>
    <w:basedOn w:val="Normal"/>
    <w:link w:val="BalloonTextChar"/>
    <w:uiPriority w:val="99"/>
    <w:semiHidden/>
    <w:unhideWhenUsed/>
    <w:rsid w:val="00EF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124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90491"/>
    <w:rPr>
      <w:sz w:val="22"/>
      <w:szCs w:val="22"/>
      <w:lang w:eastAsia="en-US"/>
    </w:rPr>
  </w:style>
  <w:style w:type="paragraph" w:customStyle="1" w:styleId="Body">
    <w:name w:val="Body"/>
    <w:basedOn w:val="Normal"/>
    <w:qFormat/>
    <w:locked/>
    <w:rsid w:val="00D90491"/>
    <w:pPr>
      <w:spacing w:after="0" w:line="240" w:lineRule="auto"/>
    </w:pPr>
    <w:rPr>
      <w:rFonts w:ascii="UniZgLight" w:eastAsia="Cambria" w:hAnsi="UniZgLight"/>
      <w:szCs w:val="24"/>
      <w:lang w:val="en-US"/>
    </w:rPr>
  </w:style>
  <w:style w:type="paragraph" w:customStyle="1" w:styleId="SmallCaps">
    <w:name w:val="Small Caps"/>
    <w:basedOn w:val="Normal"/>
    <w:qFormat/>
    <w:locked/>
    <w:rsid w:val="00D90491"/>
    <w:pPr>
      <w:tabs>
        <w:tab w:val="left" w:pos="142"/>
      </w:tabs>
      <w:spacing w:after="0" w:line="240" w:lineRule="auto"/>
    </w:pPr>
    <w:rPr>
      <w:rFonts w:ascii="UniZgLight" w:eastAsia="Cambria" w:hAnsi="UniZgLight"/>
      <w:smallCaps/>
      <w:spacing w:val="40"/>
      <w:szCs w:val="24"/>
      <w:lang w:val="en-US"/>
    </w:rPr>
  </w:style>
  <w:style w:type="paragraph" w:customStyle="1" w:styleId="HEADLINE">
    <w:name w:val="HEADLINE"/>
    <w:basedOn w:val="Body"/>
    <w:qFormat/>
    <w:locked/>
    <w:rsid w:val="00D90491"/>
    <w:pPr>
      <w:spacing w:line="180" w:lineRule="auto"/>
      <w:ind w:left="1560"/>
    </w:pPr>
    <w:rPr>
      <w:rFonts w:ascii="UnizgDisplay Normal" w:hAnsi="UnizgDisplay Normal"/>
      <w:color w:val="1F497D"/>
      <w:sz w:val="28"/>
    </w:rPr>
  </w:style>
  <w:style w:type="paragraph" w:customStyle="1" w:styleId="BasicParagraph">
    <w:name w:val="[Basic Paragraph]"/>
    <w:basedOn w:val="Normal"/>
    <w:locked/>
    <w:rsid w:val="00B35ED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val="en-US"/>
    </w:rPr>
  </w:style>
  <w:style w:type="character" w:styleId="Hyperlink">
    <w:name w:val="Hyperlink"/>
    <w:uiPriority w:val="99"/>
    <w:unhideWhenUsed/>
    <w:rsid w:val="00B35EDD"/>
    <w:rPr>
      <w:color w:val="0000FF"/>
      <w:u w:val="single"/>
    </w:rPr>
  </w:style>
  <w:style w:type="paragraph" w:styleId="NormalWeb">
    <w:name w:val="Normal (Web)"/>
    <w:basedOn w:val="Normal"/>
    <w:unhideWhenUsed/>
    <w:rsid w:val="00CE58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CommentText">
    <w:name w:val="annotation text"/>
    <w:basedOn w:val="Normal"/>
    <w:semiHidden/>
    <w:unhideWhenUsed/>
    <w:rsid w:val="00CE58D8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hr-HR"/>
    </w:rPr>
  </w:style>
  <w:style w:type="table" w:styleId="TableGrid">
    <w:name w:val="Table Grid"/>
    <w:basedOn w:val="TableNormal"/>
    <w:locked/>
    <w:rsid w:val="00B8244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8A57C0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8A57C0"/>
    <w:pPr>
      <w:spacing w:after="200" w:line="276" w:lineRule="auto"/>
    </w:pPr>
    <w:rPr>
      <w:rFonts w:ascii="Calibri" w:eastAsia="Calibri" w:hAnsi="Calibri"/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3AD82-957A-4A1B-9047-72ADDF3D5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NOSITELJA PREDMETA</vt:lpstr>
    </vt:vector>
  </TitlesOfParts>
  <Company>Srce</Company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NOSITELJA PREDMETA</dc:title>
  <dc:subject/>
  <dc:creator>Srce</dc:creator>
  <cp:keywords/>
  <cp:lastModifiedBy>Mr.sc. Vodanović Marin</cp:lastModifiedBy>
  <cp:revision>4</cp:revision>
  <dcterms:created xsi:type="dcterms:W3CDTF">2019-04-01T14:38:00Z</dcterms:created>
  <dcterms:modified xsi:type="dcterms:W3CDTF">2019-04-01T16:09:00Z</dcterms:modified>
</cp:coreProperties>
</file>